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DB" w:rsidRPr="00713D9E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="00D6425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905B1" w:rsidRPr="00C905B1" w:rsidRDefault="00C905B1" w:rsidP="00C905B1">
      <w:pPr>
        <w:jc w:val="both"/>
        <w:rPr>
          <w:rFonts w:ascii="Times New Roman" w:hAnsi="Times New Roman" w:cs="Times New Roman"/>
          <w:sz w:val="24"/>
          <w:szCs w:val="24"/>
        </w:rPr>
      </w:pPr>
      <w:r w:rsidRPr="00C905B1">
        <w:rPr>
          <w:rFonts w:ascii="Times New Roman" w:hAnsi="Times New Roman" w:cs="Times New Roman"/>
          <w:sz w:val="24"/>
          <w:szCs w:val="24"/>
        </w:rPr>
        <w:t>б-</w:t>
      </w:r>
      <w:r w:rsidR="00D64257">
        <w:rPr>
          <w:rFonts w:ascii="Times New Roman" w:hAnsi="Times New Roman" w:cs="Times New Roman"/>
          <w:sz w:val="24"/>
          <w:szCs w:val="24"/>
        </w:rPr>
        <w:t>1</w:t>
      </w:r>
      <w:r w:rsidRPr="00C905B1">
        <w:rPr>
          <w:rFonts w:ascii="Times New Roman" w:hAnsi="Times New Roman" w:cs="Times New Roman"/>
          <w:sz w:val="24"/>
          <w:szCs w:val="24"/>
        </w:rPr>
        <w:t>) сертификат соответствия;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3B190A" w:rsidRPr="00455130" w:rsidRDefault="003B190A" w:rsidP="00612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запросе предложений быть прошиты и пронумерованы. 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p w:rsidR="00BA1ACB" w:rsidRPr="00465E2D" w:rsidRDefault="00BA1ACB" w:rsidP="00E13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ACB" w:rsidRPr="00465E2D" w:rsidSect="00DD43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317FB"/>
    <w:rsid w:val="0005467C"/>
    <w:rsid w:val="00057BAD"/>
    <w:rsid w:val="0009174F"/>
    <w:rsid w:val="00094521"/>
    <w:rsid w:val="000B741A"/>
    <w:rsid w:val="00111A65"/>
    <w:rsid w:val="00116673"/>
    <w:rsid w:val="00117839"/>
    <w:rsid w:val="00190291"/>
    <w:rsid w:val="001A39BB"/>
    <w:rsid w:val="001C2894"/>
    <w:rsid w:val="001C6792"/>
    <w:rsid w:val="002417CB"/>
    <w:rsid w:val="0024260A"/>
    <w:rsid w:val="00247B67"/>
    <w:rsid w:val="002A3073"/>
    <w:rsid w:val="002B56BD"/>
    <w:rsid w:val="002D314E"/>
    <w:rsid w:val="002D5A10"/>
    <w:rsid w:val="002E0B44"/>
    <w:rsid w:val="00302CF1"/>
    <w:rsid w:val="003644C7"/>
    <w:rsid w:val="003B190A"/>
    <w:rsid w:val="00403CD7"/>
    <w:rsid w:val="00422939"/>
    <w:rsid w:val="00422CCB"/>
    <w:rsid w:val="00441A4E"/>
    <w:rsid w:val="0044751D"/>
    <w:rsid w:val="00451292"/>
    <w:rsid w:val="00455130"/>
    <w:rsid w:val="00465E2C"/>
    <w:rsid w:val="00465E2D"/>
    <w:rsid w:val="0048446B"/>
    <w:rsid w:val="00610D2B"/>
    <w:rsid w:val="006127DB"/>
    <w:rsid w:val="00687C88"/>
    <w:rsid w:val="006D0855"/>
    <w:rsid w:val="006D12DE"/>
    <w:rsid w:val="00713D9E"/>
    <w:rsid w:val="0077060D"/>
    <w:rsid w:val="00772AF2"/>
    <w:rsid w:val="007D6BEC"/>
    <w:rsid w:val="00811ABA"/>
    <w:rsid w:val="00843005"/>
    <w:rsid w:val="00867856"/>
    <w:rsid w:val="008A0545"/>
    <w:rsid w:val="008B50DA"/>
    <w:rsid w:val="00921AB3"/>
    <w:rsid w:val="00936FCE"/>
    <w:rsid w:val="00943847"/>
    <w:rsid w:val="00963EA1"/>
    <w:rsid w:val="00971382"/>
    <w:rsid w:val="00994818"/>
    <w:rsid w:val="009A3BE2"/>
    <w:rsid w:val="009E6D4D"/>
    <w:rsid w:val="009F5E30"/>
    <w:rsid w:val="00A92123"/>
    <w:rsid w:val="00A93409"/>
    <w:rsid w:val="00AB100F"/>
    <w:rsid w:val="00AD5766"/>
    <w:rsid w:val="00AF398D"/>
    <w:rsid w:val="00B57906"/>
    <w:rsid w:val="00B618F5"/>
    <w:rsid w:val="00B7016C"/>
    <w:rsid w:val="00BA1ACB"/>
    <w:rsid w:val="00BC265C"/>
    <w:rsid w:val="00BC3F12"/>
    <w:rsid w:val="00C147FC"/>
    <w:rsid w:val="00C2288B"/>
    <w:rsid w:val="00C30DFA"/>
    <w:rsid w:val="00C905B1"/>
    <w:rsid w:val="00CB18FD"/>
    <w:rsid w:val="00CB4410"/>
    <w:rsid w:val="00CF61AD"/>
    <w:rsid w:val="00D170A1"/>
    <w:rsid w:val="00D22E6D"/>
    <w:rsid w:val="00D55237"/>
    <w:rsid w:val="00D64257"/>
    <w:rsid w:val="00D94863"/>
    <w:rsid w:val="00DB31F4"/>
    <w:rsid w:val="00DD434B"/>
    <w:rsid w:val="00DF0D1B"/>
    <w:rsid w:val="00E13DCE"/>
    <w:rsid w:val="00EA02C6"/>
    <w:rsid w:val="00EC6FB7"/>
    <w:rsid w:val="00FB1D03"/>
    <w:rsid w:val="00FD6CB1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A7B"/>
  <w15:docId w15:val="{1B09F652-BB3F-4042-A32B-E18CBEB9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AE60-1F07-4FAF-A432-A7C4BA6A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Ангелей</cp:lastModifiedBy>
  <cp:revision>42</cp:revision>
  <cp:lastPrinted>2021-11-29T09:00:00Z</cp:lastPrinted>
  <dcterms:created xsi:type="dcterms:W3CDTF">2021-02-19T09:30:00Z</dcterms:created>
  <dcterms:modified xsi:type="dcterms:W3CDTF">2021-11-29T11:29:00Z</dcterms:modified>
</cp:coreProperties>
</file>